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7733" w14:textId="2BCC4D85" w:rsidR="00E04702" w:rsidRDefault="00E04702" w:rsidP="00E04702">
      <w:pPr>
        <w:jc w:val="center"/>
      </w:pPr>
      <w:bookmarkStart w:id="0" w:name="_GoBack"/>
      <w:bookmarkEnd w:id="0"/>
      <w:r w:rsidRPr="00F936BB">
        <w:t xml:space="preserve">MIFFLINBURG BOROUGH </w:t>
      </w:r>
      <w:r>
        <w:t>WORK SESSION</w:t>
      </w:r>
    </w:p>
    <w:p w14:paraId="57C6B491" w14:textId="77777777" w:rsidR="00884354" w:rsidRDefault="00884354" w:rsidP="00E04702">
      <w:pPr>
        <w:jc w:val="center"/>
      </w:pPr>
    </w:p>
    <w:p w14:paraId="155400B1" w14:textId="7A7D09BD" w:rsidR="00E04702" w:rsidRDefault="00F43B59" w:rsidP="00884354">
      <w:pPr>
        <w:jc w:val="center"/>
      </w:pPr>
      <w:r>
        <w:t>February 2, 2021</w:t>
      </w:r>
    </w:p>
    <w:p w14:paraId="495A6472" w14:textId="77777777" w:rsidR="00884354" w:rsidRDefault="00884354" w:rsidP="00884354">
      <w:pPr>
        <w:jc w:val="center"/>
      </w:pPr>
    </w:p>
    <w:p w14:paraId="10AFBAAB" w14:textId="1E65FAFC" w:rsidR="00E04702" w:rsidRDefault="00E04702" w:rsidP="00884354">
      <w:pPr>
        <w:jc w:val="center"/>
      </w:pPr>
      <w:r>
        <w:t>6:00 PM</w:t>
      </w:r>
    </w:p>
    <w:p w14:paraId="4286C409" w14:textId="2F177E81" w:rsidR="00E04702" w:rsidRDefault="00E04702" w:rsidP="00E04702"/>
    <w:p w14:paraId="335CDC34" w14:textId="0C78795B" w:rsidR="00884354" w:rsidRDefault="00884354" w:rsidP="00E04702"/>
    <w:p w14:paraId="04D44FF6" w14:textId="77777777" w:rsidR="00884354" w:rsidRPr="00F936BB" w:rsidRDefault="00884354" w:rsidP="00E04702"/>
    <w:p w14:paraId="7A774F77" w14:textId="4F6BC59B" w:rsidR="00E04702" w:rsidRPr="00F936BB" w:rsidRDefault="00E04702" w:rsidP="00E04702">
      <w:r w:rsidRPr="00884354">
        <w:rPr>
          <w:b/>
          <w:bCs/>
          <w:u w:val="single"/>
        </w:rPr>
        <w:t>Councilmembers</w:t>
      </w:r>
      <w:r>
        <w:tab/>
      </w:r>
      <w:r>
        <w:tab/>
      </w:r>
      <w:r>
        <w:tab/>
      </w:r>
      <w:r>
        <w:tab/>
      </w:r>
      <w:r>
        <w:tab/>
      </w:r>
      <w:r w:rsidRPr="00F936BB">
        <w:t xml:space="preserve">     </w:t>
      </w:r>
      <w:r>
        <w:tab/>
      </w:r>
      <w:r w:rsidRPr="00884354">
        <w:rPr>
          <w:b/>
          <w:bCs/>
          <w:u w:val="single"/>
        </w:rPr>
        <w:t>Present</w:t>
      </w:r>
      <w:r w:rsidRPr="00884354">
        <w:rPr>
          <w:b/>
          <w:bCs/>
        </w:rPr>
        <w:t xml:space="preserve"> </w:t>
      </w:r>
      <w:r w:rsidRPr="00884354">
        <w:rPr>
          <w:b/>
          <w:bCs/>
        </w:rPr>
        <w:tab/>
        <w:t xml:space="preserve">   </w:t>
      </w:r>
      <w:r w:rsidRPr="00884354">
        <w:rPr>
          <w:b/>
          <w:bCs/>
          <w:u w:val="single"/>
        </w:rPr>
        <w:t>Absent</w:t>
      </w:r>
    </w:p>
    <w:p w14:paraId="4E306EF5" w14:textId="7D682FDA" w:rsidR="00E04702" w:rsidRPr="00F936BB" w:rsidRDefault="00E04702" w:rsidP="00E04702">
      <w:pPr>
        <w:jc w:val="both"/>
      </w:pPr>
      <w:r w:rsidRPr="00F936BB">
        <w:t>Beverly L. Hackenberg, Council President</w:t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  <w:t xml:space="preserve"> </w:t>
      </w:r>
    </w:p>
    <w:p w14:paraId="331D880B" w14:textId="403F9BCC" w:rsidR="00E04702" w:rsidRPr="00F936BB" w:rsidRDefault="00E04702" w:rsidP="00E04702">
      <w:pPr>
        <w:jc w:val="both"/>
      </w:pPr>
      <w:r w:rsidRPr="00F936BB">
        <w:t>Tod M. Steese, Vice President</w:t>
      </w:r>
      <w:r w:rsidR="00F43B59">
        <w:tab/>
      </w:r>
      <w:r w:rsidR="00F43B59">
        <w:tab/>
      </w:r>
      <w:r w:rsidR="00F43B59">
        <w:tab/>
      </w:r>
      <w:r w:rsidR="00F43B59">
        <w:tab/>
        <w:t>X</w:t>
      </w:r>
      <w:r w:rsidRPr="00F936BB">
        <w:tab/>
      </w:r>
      <w:r w:rsidRPr="00F936BB">
        <w:tab/>
      </w:r>
      <w:r w:rsidRPr="00F936BB">
        <w:tab/>
        <w:t xml:space="preserve"> </w:t>
      </w:r>
      <w:r w:rsidRPr="00F936BB">
        <w:tab/>
      </w:r>
      <w:r w:rsidRPr="00F936BB">
        <w:tab/>
        <w:t xml:space="preserve"> </w:t>
      </w:r>
    </w:p>
    <w:p w14:paraId="0EF8DC13" w14:textId="6348CA88" w:rsidR="00E04702" w:rsidRPr="00F936BB" w:rsidRDefault="00E04702" w:rsidP="00E04702">
      <w:pPr>
        <w:jc w:val="both"/>
      </w:pPr>
      <w:r w:rsidRPr="00F936BB">
        <w:t>Richard J. Fry, Council Member</w:t>
      </w:r>
      <w:r w:rsidRPr="00F936BB">
        <w:tab/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  <w:t xml:space="preserve"> </w:t>
      </w:r>
    </w:p>
    <w:p w14:paraId="7C1F82B7" w14:textId="7A8EB30C" w:rsidR="00E04702" w:rsidRPr="00F936BB" w:rsidRDefault="00E04702" w:rsidP="00E04702">
      <w:pPr>
        <w:jc w:val="both"/>
      </w:pPr>
      <w:r>
        <w:t>Ellie K. Kreisher</w:t>
      </w:r>
      <w:r w:rsidRPr="00F936BB">
        <w:t>, Council Member</w:t>
      </w:r>
      <w:r w:rsidRPr="00F936BB">
        <w:tab/>
      </w:r>
      <w:r w:rsidRPr="00F936BB">
        <w:tab/>
      </w:r>
      <w:r w:rsidRPr="00F936BB">
        <w:tab/>
        <w:t xml:space="preserve">   </w:t>
      </w:r>
      <w:r w:rsidRPr="00F936BB">
        <w:tab/>
      </w:r>
      <w:r w:rsidR="00F43B59">
        <w:t>X</w:t>
      </w:r>
      <w:r w:rsidRPr="00F936BB">
        <w:tab/>
        <w:t xml:space="preserve"> </w:t>
      </w:r>
    </w:p>
    <w:p w14:paraId="5FE6A110" w14:textId="4F77C5ED" w:rsidR="00E04702" w:rsidRPr="00F936BB" w:rsidRDefault="00E04702" w:rsidP="00E04702">
      <w:pPr>
        <w:jc w:val="both"/>
      </w:pPr>
      <w:r w:rsidRPr="00F936BB">
        <w:t>Linda L. Lewis, Council Member</w:t>
      </w:r>
      <w:r w:rsidRPr="00F936BB">
        <w:tab/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</w:r>
    </w:p>
    <w:p w14:paraId="2DBDC2F2" w14:textId="5878B795" w:rsidR="00E04702" w:rsidRPr="00F936BB" w:rsidRDefault="00E04702" w:rsidP="00E04702">
      <w:pPr>
        <w:ind w:right="-90"/>
        <w:jc w:val="both"/>
      </w:pPr>
      <w:r w:rsidRPr="00F936BB">
        <w:t>Duane L. Zimmerman, Council Member</w:t>
      </w:r>
      <w:r w:rsidRPr="00F936BB">
        <w:tab/>
      </w:r>
      <w:r w:rsidRPr="00F936BB">
        <w:tab/>
      </w:r>
      <w:r w:rsidRPr="00F936BB">
        <w:tab/>
      </w:r>
      <w:r w:rsidR="00F43B59">
        <w:tab/>
      </w:r>
      <w:r w:rsidR="00F43B59">
        <w:tab/>
        <w:t xml:space="preserve">      X</w:t>
      </w:r>
      <w:r w:rsidRPr="00F936BB">
        <w:tab/>
        <w:t xml:space="preserve"> </w:t>
      </w:r>
    </w:p>
    <w:p w14:paraId="63EC9979" w14:textId="2A27C1FF" w:rsidR="00E04702" w:rsidRPr="00F936BB" w:rsidRDefault="00E04702" w:rsidP="00E04702">
      <w:pPr>
        <w:jc w:val="both"/>
      </w:pPr>
      <w:r w:rsidRPr="00F936BB">
        <w:t>David M. Cooney, Mayor</w:t>
      </w:r>
      <w:r>
        <w:tab/>
      </w:r>
      <w:r>
        <w:tab/>
      </w:r>
      <w:r>
        <w:tab/>
      </w:r>
      <w:r>
        <w:tab/>
      </w:r>
      <w:r>
        <w:tab/>
      </w:r>
      <w:r w:rsidR="00F43B59">
        <w:t>X</w:t>
      </w:r>
      <w:r>
        <w:tab/>
      </w:r>
    </w:p>
    <w:p w14:paraId="06C8B5D0" w14:textId="524A1892" w:rsidR="00E04702" w:rsidRPr="00F936BB" w:rsidRDefault="00E04702" w:rsidP="00E04702">
      <w:pPr>
        <w:jc w:val="both"/>
      </w:pPr>
      <w:bookmarkStart w:id="1" w:name="_Hlk31288378"/>
      <w:bookmarkStart w:id="2" w:name="_Hlk57644234"/>
      <w:r w:rsidRPr="00F936BB">
        <w:t>Jeffrey L. Hackenburg</w:t>
      </w:r>
      <w:bookmarkEnd w:id="1"/>
      <w:r w:rsidRPr="00F936BB">
        <w:t xml:space="preserve">, </w:t>
      </w:r>
      <w:bookmarkEnd w:id="2"/>
      <w:r w:rsidRPr="00F936BB">
        <w:t>Chief of Police</w:t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</w:r>
    </w:p>
    <w:p w14:paraId="5CF3B3E5" w14:textId="008A0691" w:rsidR="00E04702" w:rsidRPr="00F936BB" w:rsidRDefault="00E04702" w:rsidP="00E04702">
      <w:pPr>
        <w:ind w:right="-90"/>
        <w:jc w:val="both"/>
      </w:pPr>
      <w:r w:rsidRPr="00F936BB">
        <w:t>Allen P. Page IV, Solicitor</w:t>
      </w:r>
      <w:r w:rsidRPr="00F936BB">
        <w:tab/>
      </w:r>
      <w:r w:rsidRPr="00F936BB">
        <w:tab/>
      </w:r>
      <w:r w:rsidRPr="00F936BB">
        <w:tab/>
      </w:r>
      <w:r w:rsidRPr="00F936BB">
        <w:tab/>
      </w:r>
      <w:r w:rsidRPr="00F936BB">
        <w:tab/>
      </w:r>
      <w:r w:rsidR="00F43B59">
        <w:tab/>
      </w:r>
      <w:r w:rsidR="00F43B59">
        <w:tab/>
        <w:t xml:space="preserve">      X</w:t>
      </w:r>
      <w:r w:rsidRPr="00F936BB">
        <w:tab/>
      </w:r>
      <w:r w:rsidRPr="003B5930">
        <w:t xml:space="preserve"> </w:t>
      </w:r>
    </w:p>
    <w:p w14:paraId="0C492F09" w14:textId="4A2A8D17" w:rsidR="00E04702" w:rsidRPr="00F936BB" w:rsidRDefault="00E04702" w:rsidP="00E04702">
      <w:pPr>
        <w:ind w:right="-90"/>
        <w:jc w:val="both"/>
      </w:pPr>
      <w:r w:rsidRPr="00F936BB">
        <w:t>Margaret A. Metzger, Borough Manager</w:t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</w:r>
      <w:r w:rsidRPr="00F936BB">
        <w:tab/>
      </w:r>
      <w:r w:rsidRPr="00F936BB">
        <w:tab/>
        <w:t xml:space="preserve">      </w:t>
      </w:r>
    </w:p>
    <w:p w14:paraId="6E9E33C0" w14:textId="5D738FD6" w:rsidR="00E04702" w:rsidRPr="00F936BB" w:rsidRDefault="00E04702" w:rsidP="00E04702">
      <w:pPr>
        <w:ind w:right="-90"/>
        <w:jc w:val="both"/>
      </w:pPr>
      <w:r w:rsidRPr="00F936BB">
        <w:t>Robert M. Rowe, Borough Project Manager</w:t>
      </w:r>
      <w:r w:rsidRPr="00F936BB">
        <w:tab/>
      </w:r>
      <w:r w:rsidRPr="00F936BB">
        <w:tab/>
      </w:r>
      <w:r w:rsidRPr="00F936BB">
        <w:tab/>
      </w:r>
      <w:r w:rsidR="00F43B59">
        <w:t>X</w:t>
      </w:r>
      <w:r w:rsidRPr="00F936BB">
        <w:tab/>
      </w:r>
      <w:r w:rsidRPr="00F936BB">
        <w:tab/>
      </w:r>
      <w:r w:rsidRPr="00F936BB">
        <w:tab/>
        <w:t xml:space="preserve">      </w:t>
      </w:r>
    </w:p>
    <w:p w14:paraId="46343187" w14:textId="461DABA4" w:rsidR="00E04702" w:rsidRPr="00F936BB" w:rsidRDefault="00E04702" w:rsidP="00E04702">
      <w:pPr>
        <w:ind w:right="-90"/>
        <w:jc w:val="both"/>
      </w:pPr>
      <w:r w:rsidRPr="00F936BB">
        <w:t>Misty L. Ross, Assistant Secretary</w:t>
      </w:r>
      <w:r w:rsidRPr="00F936BB">
        <w:tab/>
      </w:r>
      <w:r w:rsidRPr="00F936BB">
        <w:tab/>
      </w:r>
      <w:r w:rsidRPr="00F936BB">
        <w:tab/>
      </w:r>
      <w:r w:rsidRPr="00F936BB">
        <w:tab/>
      </w:r>
      <w:r w:rsidR="00F43B59">
        <w:tab/>
      </w:r>
      <w:r w:rsidR="00F43B59">
        <w:tab/>
        <w:t xml:space="preserve">      X</w:t>
      </w:r>
      <w:r w:rsidRPr="00F936BB">
        <w:tab/>
      </w:r>
      <w:r w:rsidRPr="00F936BB">
        <w:tab/>
      </w:r>
      <w:r w:rsidRPr="00F936BB">
        <w:tab/>
        <w:t xml:space="preserve">      </w:t>
      </w:r>
    </w:p>
    <w:p w14:paraId="5B5CEDB8" w14:textId="77777777" w:rsidR="00E04702" w:rsidRPr="00F936BB" w:rsidRDefault="00E04702" w:rsidP="00E04702">
      <w:pPr>
        <w:ind w:right="-36"/>
        <w:jc w:val="both"/>
      </w:pPr>
      <w:r w:rsidRPr="00F936BB">
        <w:t xml:space="preserve"> </w:t>
      </w:r>
    </w:p>
    <w:p w14:paraId="1153762C" w14:textId="77777777" w:rsidR="00884354" w:rsidRPr="00E433F6" w:rsidRDefault="00884354" w:rsidP="00884354">
      <w:pPr>
        <w:jc w:val="both"/>
      </w:pPr>
      <w:r w:rsidRPr="00E433F6">
        <w:rPr>
          <w:b/>
          <w:u w:val="single"/>
        </w:rPr>
        <w:t>Visitors/meeting participants</w:t>
      </w:r>
      <w:r w:rsidRPr="00884354">
        <w:rPr>
          <w:b/>
        </w:rPr>
        <w:t>:</w:t>
      </w:r>
    </w:p>
    <w:p w14:paraId="0A8F9283" w14:textId="0FF4D078" w:rsidR="00E04702" w:rsidRDefault="00F43B59" w:rsidP="00E04702">
      <w:pPr>
        <w:jc w:val="both"/>
      </w:pPr>
      <w:r>
        <w:t>Lance Miller</w:t>
      </w:r>
    </w:p>
    <w:p w14:paraId="7B4E8FEF" w14:textId="3DEE3CD2" w:rsidR="00F43B59" w:rsidRPr="00F936BB" w:rsidRDefault="00F43B59" w:rsidP="00E04702">
      <w:pPr>
        <w:jc w:val="both"/>
      </w:pPr>
      <w:r>
        <w:t>Jordan Russell</w:t>
      </w:r>
    </w:p>
    <w:p w14:paraId="10BBBB52" w14:textId="77777777" w:rsidR="00884354" w:rsidRPr="00F936BB" w:rsidRDefault="00884354" w:rsidP="00E04702">
      <w:pPr>
        <w:jc w:val="both"/>
      </w:pPr>
    </w:p>
    <w:p w14:paraId="1221B772" w14:textId="315ED6DF" w:rsidR="00884354" w:rsidRDefault="00884354" w:rsidP="00884354">
      <w:pPr>
        <w:jc w:val="both"/>
        <w:rPr>
          <w:b/>
          <w:bCs/>
          <w:snapToGrid w:val="0"/>
        </w:rPr>
      </w:pPr>
      <w:r>
        <w:rPr>
          <w:b/>
          <w:bCs/>
          <w:snapToGrid w:val="0"/>
          <w:u w:val="single"/>
        </w:rPr>
        <w:t>Agenda</w:t>
      </w:r>
      <w:r>
        <w:rPr>
          <w:b/>
          <w:bCs/>
          <w:snapToGrid w:val="0"/>
        </w:rPr>
        <w:t>:</w:t>
      </w:r>
    </w:p>
    <w:p w14:paraId="450D201E" w14:textId="77777777" w:rsidR="008D7CB1" w:rsidRDefault="008D7CB1" w:rsidP="00884354">
      <w:pPr>
        <w:jc w:val="both"/>
        <w:rPr>
          <w:b/>
          <w:bCs/>
          <w:snapToGrid w:val="0"/>
        </w:rPr>
      </w:pPr>
    </w:p>
    <w:p w14:paraId="2395EA21" w14:textId="24E41533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Discussion on Food Truck Ordinance</w:t>
      </w:r>
    </w:p>
    <w:p w14:paraId="0ACE3C18" w14:textId="7F15EA80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Spring Drop Off proposed dates</w:t>
      </w:r>
    </w:p>
    <w:p w14:paraId="06D23C78" w14:textId="5A4C9F09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EDU advertisement</w:t>
      </w:r>
    </w:p>
    <w:p w14:paraId="4A6686C2" w14:textId="7CD2C518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Project updates</w:t>
      </w:r>
    </w:p>
    <w:p w14:paraId="5729E213" w14:textId="00336336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Personnel updates-Executive session</w:t>
      </w:r>
    </w:p>
    <w:p w14:paraId="3CE033E3" w14:textId="615CBE37" w:rsidR="008D7CB1" w:rsidRDefault="008D7CB1" w:rsidP="008D7CB1">
      <w:pPr>
        <w:pStyle w:val="ListParagraph"/>
        <w:numPr>
          <w:ilvl w:val="0"/>
          <w:numId w:val="1"/>
        </w:num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Other items</w:t>
      </w:r>
    </w:p>
    <w:p w14:paraId="77A02B16" w14:textId="1DFF20F2" w:rsidR="00F43B59" w:rsidRDefault="00F43B59" w:rsidP="00F43B59">
      <w:pPr>
        <w:pStyle w:val="ListParagraph"/>
        <w:ind w:left="14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Snow Removal Downtown Area</w:t>
      </w:r>
    </w:p>
    <w:p w14:paraId="56A1F349" w14:textId="19BC7B90" w:rsidR="00F43B59" w:rsidRDefault="00F43B59" w:rsidP="00F43B59">
      <w:pPr>
        <w:pStyle w:val="ListParagraph"/>
        <w:ind w:left="14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Pool Vacancies</w:t>
      </w:r>
    </w:p>
    <w:p w14:paraId="7E8D9C92" w14:textId="2D817A3B" w:rsidR="00F43B59" w:rsidRPr="008D7CB1" w:rsidRDefault="00F43B59" w:rsidP="00F43B59">
      <w:pPr>
        <w:pStyle w:val="ListParagraph"/>
        <w:ind w:left="1440"/>
        <w:jc w:val="both"/>
        <w:rPr>
          <w:b/>
          <w:bCs/>
          <w:snapToGrid w:val="0"/>
        </w:rPr>
      </w:pPr>
    </w:p>
    <w:p w14:paraId="1AB6D5A7" w14:textId="77777777" w:rsidR="003E1E40" w:rsidRDefault="003E1E40"/>
    <w:sectPr w:rsidR="003E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4F4"/>
    <w:multiLevelType w:val="hybridMultilevel"/>
    <w:tmpl w:val="38F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02"/>
    <w:rsid w:val="003E1E40"/>
    <w:rsid w:val="005D453D"/>
    <w:rsid w:val="00884354"/>
    <w:rsid w:val="008B5D14"/>
    <w:rsid w:val="008D7CB1"/>
    <w:rsid w:val="00C4688D"/>
    <w:rsid w:val="00E04702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WorkStation</cp:lastModifiedBy>
  <cp:revision>2</cp:revision>
  <cp:lastPrinted>2021-01-05T15:52:00Z</cp:lastPrinted>
  <dcterms:created xsi:type="dcterms:W3CDTF">2021-02-03T20:40:00Z</dcterms:created>
  <dcterms:modified xsi:type="dcterms:W3CDTF">2021-02-03T20:40:00Z</dcterms:modified>
</cp:coreProperties>
</file>